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6" w:type="dxa"/>
        <w:tblInd w:w="108" w:type="dxa"/>
        <w:tblLayout w:type="fixed"/>
        <w:tblLook w:val="0000"/>
      </w:tblPr>
      <w:tblGrid>
        <w:gridCol w:w="2507"/>
        <w:gridCol w:w="3022"/>
        <w:gridCol w:w="10367"/>
      </w:tblGrid>
      <w:tr w:rsidR="00204A8E" w:rsidTr="008D6693">
        <w:trPr>
          <w:trHeight w:val="840"/>
        </w:trPr>
        <w:tc>
          <w:tcPr>
            <w:tcW w:w="15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E826E6">
              <w:rPr>
                <w:sz w:val="28"/>
                <w:szCs w:val="28"/>
              </w:rPr>
              <w:t xml:space="preserve"> </w:t>
            </w:r>
            <w:r w:rsidR="00C0050F">
              <w:rPr>
                <w:sz w:val="28"/>
                <w:szCs w:val="28"/>
              </w:rPr>
              <w:t>3</w:t>
            </w:r>
          </w:p>
          <w:p w:rsidR="00F96D67" w:rsidRDefault="00F96D67" w:rsidP="00C54F09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06646">
              <w:rPr>
                <w:sz w:val="28"/>
                <w:szCs w:val="28"/>
              </w:rPr>
              <w:t xml:space="preserve"> </w:t>
            </w:r>
            <w:r w:rsidR="00C17B7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201</w:t>
            </w:r>
            <w:r w:rsidR="003D0CB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 №</w:t>
            </w:r>
            <w:r w:rsidR="0000664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264EB4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«Духовщинский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A8E" w:rsidTr="008D6693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>администратора</w:t>
            </w:r>
            <w:r w:rsidR="00C369BE">
              <w:rPr>
                <w:b/>
                <w:sz w:val="28"/>
                <w:szCs w:val="28"/>
              </w:rPr>
              <w:t xml:space="preserve"> бюджета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="00C369BE"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 w:rsidR="00C369BE"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369BE" w:rsidRPr="002E1665">
              <w:rPr>
                <w:b/>
                <w:bCs/>
                <w:sz w:val="28"/>
                <w:szCs w:val="28"/>
              </w:rPr>
              <w:t>бюджета</w:t>
            </w:r>
            <w:r w:rsidR="00C369BE">
              <w:rPr>
                <w:b/>
                <w:bCs/>
                <w:sz w:val="28"/>
                <w:szCs w:val="28"/>
              </w:rPr>
              <w:t>муниципального</w:t>
            </w:r>
            <w:proofErr w:type="spellEnd"/>
            <w:r w:rsidR="00C369BE">
              <w:rPr>
                <w:b/>
                <w:bCs/>
                <w:sz w:val="28"/>
                <w:szCs w:val="28"/>
              </w:rPr>
              <w:t xml:space="preserve"> образования</w:t>
            </w:r>
          </w:p>
        </w:tc>
      </w:tr>
      <w:tr w:rsidR="00204A8E" w:rsidTr="008D6693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4A8E" w:rsidRDefault="00204A8E">
            <w:pPr>
              <w:rPr>
                <w:sz w:val="28"/>
                <w:szCs w:val="28"/>
              </w:rPr>
            </w:pPr>
          </w:p>
        </w:tc>
        <w:tc>
          <w:tcPr>
            <w:tcW w:w="103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A8E" w:rsidRDefault="00204A8E"/>
        </w:tc>
      </w:tr>
      <w:tr w:rsidR="00204A8E" w:rsidTr="008D6693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A7C" w:rsidRDefault="00C3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главного </w:t>
            </w:r>
            <w:r w:rsidR="00204A8E">
              <w:rPr>
                <w:b/>
                <w:sz w:val="28"/>
                <w:szCs w:val="28"/>
              </w:rPr>
              <w:t>администратора</w:t>
            </w:r>
          </w:p>
          <w:p w:rsidR="00204A8E" w:rsidRDefault="00CA2A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бюджета</w:t>
            </w:r>
            <w:r w:rsidR="007B74F9">
              <w:rPr>
                <w:b/>
                <w:sz w:val="28"/>
                <w:szCs w:val="28"/>
              </w:rPr>
              <w:t xml:space="preserve"> </w:t>
            </w:r>
            <w:r w:rsidR="00AD36B0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3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4AA7" w:rsidRPr="00FC64D5" w:rsidRDefault="00FC64D5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Духовщинский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190E5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</w:t>
            </w:r>
            <w:r w:rsidR="00190E5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47D5" w:rsidRDefault="00CA47D5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  <w:p w:rsidR="00CD4A7C" w:rsidRDefault="00CD4A7C" w:rsidP="00866130">
            <w:pPr>
              <w:rPr>
                <w:sz w:val="28"/>
                <w:szCs w:val="28"/>
              </w:rPr>
            </w:pPr>
          </w:p>
        </w:tc>
      </w:tr>
      <w:tr w:rsidR="00407AC1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AC1" w:rsidRDefault="00407AC1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A02733" w:rsidRPr="009A5EFD" w:rsidRDefault="00A02733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AC1" w:rsidRDefault="00407AC1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CD4A7C" w:rsidRPr="00407AC1" w:rsidRDefault="00CD4A7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A7C" w:rsidRDefault="00CD4A7C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B19" w:rsidRDefault="00142B19" w:rsidP="00130DFB">
            <w:pPr>
              <w:jc w:val="center"/>
              <w:rPr>
                <w:b/>
                <w:sz w:val="28"/>
                <w:szCs w:val="28"/>
              </w:rPr>
            </w:pPr>
          </w:p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130DFB" w:rsidRPr="00130DFB" w:rsidRDefault="00130DFB" w:rsidP="00A77D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«Духовщинский район» Смоленской области 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10807150011000110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(с</w:t>
            </w:r>
            <w:r w:rsidR="007C7EE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</w:rPr>
              <w:t>)</w:t>
            </w:r>
            <w:proofErr w:type="gramEnd"/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10807150014000110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  <w:proofErr w:type="gramEnd"/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  <w:proofErr w:type="gramEnd"/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CD4A7C">
            <w:pPr>
              <w:ind w:left="-98" w:firstLine="98"/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Default="002E5D2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D660FB" w:rsidRPr="00B83272" w:rsidRDefault="00D660FB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A4216F">
              <w:rPr>
                <w:sz w:val="28"/>
                <w:szCs w:val="28"/>
              </w:rPr>
              <w:t xml:space="preserve"> имущества  муниципальных бюджетных и автономных учреждений)</w:t>
            </w:r>
          </w:p>
        </w:tc>
      </w:tr>
      <w:tr w:rsidR="002E5D28" w:rsidTr="009055A8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9055A8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4C7D" w:rsidRPr="00B83272" w:rsidRDefault="00814C7D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D99" w:rsidRDefault="00747D99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CD6CF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B821FC" w:rsidRPr="00B83272" w:rsidRDefault="00B821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</w:t>
            </w:r>
            <w:proofErr w:type="gramStart"/>
            <w:r>
              <w:rPr>
                <w:sz w:val="28"/>
                <w:szCs w:val="28"/>
              </w:rPr>
              <w:t>в(</w:t>
            </w:r>
            <w:proofErr w:type="gramEnd"/>
            <w:r>
              <w:rPr>
                <w:sz w:val="28"/>
                <w:szCs w:val="28"/>
              </w:rPr>
              <w:t xml:space="preserve">за исключением имущества  </w:t>
            </w:r>
            <w:r w:rsidR="00C84B89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FDF" w:rsidRDefault="00362FDF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6D2902" w:rsidRPr="00B83272" w:rsidRDefault="006D290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</w:t>
            </w:r>
            <w:r>
              <w:rPr>
                <w:sz w:val="28"/>
                <w:szCs w:val="28"/>
              </w:rPr>
              <w:lastRenderedPageBreak/>
              <w:t>которые не разграничена и которые расположены в границах городских поселени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2D010E" w:rsidTr="00CE0566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1 16 23052 05 0100 140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0E" w:rsidRDefault="002D010E" w:rsidP="00CE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sz w:val="28"/>
                <w:szCs w:val="28"/>
              </w:rPr>
              <w:t xml:space="preserve"> выступают получатели средств </w:t>
            </w:r>
            <w:r w:rsidRPr="005609E1">
              <w:rPr>
                <w:bCs/>
                <w:sz w:val="28"/>
                <w:szCs w:val="28"/>
              </w:rPr>
              <w:t>бюджет</w:t>
            </w:r>
            <w:r>
              <w:rPr>
                <w:bCs/>
                <w:sz w:val="28"/>
                <w:szCs w:val="28"/>
              </w:rPr>
              <w:t>ов</w:t>
            </w:r>
            <w:r w:rsidRPr="005609E1">
              <w:rPr>
                <w:bCs/>
                <w:sz w:val="28"/>
                <w:szCs w:val="28"/>
              </w:rPr>
              <w:t xml:space="preserve"> муниципальных районов</w:t>
            </w:r>
            <w:r>
              <w:rPr>
                <w:bCs/>
                <w:sz w:val="28"/>
                <w:szCs w:val="28"/>
              </w:rPr>
              <w:t xml:space="preserve"> (сумма платежа, перерасчеты и задолженность по соответствующему платежу)</w:t>
            </w:r>
          </w:p>
        </w:tc>
      </w:tr>
      <w:tr w:rsidR="000E44E8" w:rsidTr="00BD46BE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4E8" w:rsidRPr="00B83272" w:rsidRDefault="000E44E8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4E8" w:rsidRDefault="000E44E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4E8" w:rsidRDefault="000E44E8" w:rsidP="00EF3E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 w:rsidR="00C54F09"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DF6196" w:rsidTr="00BD2142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4B1172" w:rsidRDefault="00DF6196" w:rsidP="00C21543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4B1172" w:rsidRDefault="00DF6196" w:rsidP="00BD2142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 xml:space="preserve">2 02 25497 05 0000 </w:t>
            </w:r>
            <w:r w:rsidR="00457C8E" w:rsidRPr="004B1172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196" w:rsidRPr="004B1172" w:rsidRDefault="00DF6196" w:rsidP="00EB7110">
            <w:pPr>
              <w:rPr>
                <w:bCs/>
                <w:sz w:val="28"/>
                <w:szCs w:val="28"/>
              </w:rPr>
            </w:pPr>
            <w:r w:rsidRPr="004B1172">
              <w:rPr>
                <w:sz w:val="28"/>
                <w:szCs w:val="28"/>
              </w:rPr>
              <w:t xml:space="preserve">Субсидии </w:t>
            </w:r>
            <w:r w:rsidRPr="004B1172"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 w:rsidRPr="004B1172">
              <w:rPr>
                <w:sz w:val="28"/>
                <w:szCs w:val="28"/>
              </w:rPr>
              <w:t>на реализацию мероприятий по обеспечению жильем молодых семей</w:t>
            </w:r>
          </w:p>
        </w:tc>
      </w:tr>
      <w:tr w:rsidR="00EB711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 xml:space="preserve">999 05 0000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110" w:rsidRPr="005609E1" w:rsidRDefault="00EB7110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 бюджет</w:t>
            </w:r>
            <w:r w:rsidR="002323AC" w:rsidRPr="005609E1">
              <w:rPr>
                <w:bCs/>
                <w:sz w:val="28"/>
                <w:szCs w:val="28"/>
              </w:rPr>
              <w:t>ам</w:t>
            </w:r>
            <w:r w:rsidRPr="005609E1">
              <w:rPr>
                <w:bCs/>
                <w:sz w:val="28"/>
                <w:szCs w:val="28"/>
              </w:rPr>
              <w:t xml:space="preserve"> муниципальн</w:t>
            </w:r>
            <w:r w:rsidR="002323AC" w:rsidRPr="005609E1">
              <w:rPr>
                <w:bCs/>
                <w:sz w:val="28"/>
                <w:szCs w:val="28"/>
              </w:rPr>
              <w:t>ых</w:t>
            </w:r>
            <w:r w:rsidRPr="005609E1">
              <w:rPr>
                <w:bCs/>
                <w:sz w:val="28"/>
                <w:szCs w:val="28"/>
              </w:rPr>
              <w:t xml:space="preserve"> район</w:t>
            </w:r>
            <w:r w:rsidR="002323AC" w:rsidRPr="005609E1">
              <w:rPr>
                <w:bCs/>
                <w:sz w:val="28"/>
                <w:szCs w:val="28"/>
              </w:rPr>
              <w:t>ов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032BF1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032BF1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600D2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 xml:space="preserve">2 02 29999 05 6020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DE70DD" w:rsidRDefault="00A600D2" w:rsidP="00A600D2">
            <w:pPr>
              <w:jc w:val="both"/>
              <w:rPr>
                <w:sz w:val="28"/>
                <w:szCs w:val="28"/>
              </w:rPr>
            </w:pPr>
            <w:r w:rsidRPr="00DE70DD">
              <w:rPr>
                <w:snapToGrid w:val="0"/>
                <w:sz w:val="28"/>
                <w:szCs w:val="28"/>
              </w:rPr>
              <w:t>Субсидии бюджетам муниципальных районов на  создание условий для обеспечения качественными  услугами ЖКХ населения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2 02 20051 05 0000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8252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 xml:space="preserve">024 05 0000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609E1" w:rsidRDefault="00A600D2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2 02 30024 05 7013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2 02 30024 05 7014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 xml:space="preserve">2 02 30024 05 7015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102FF4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102FF4" w:rsidRDefault="00A600D2" w:rsidP="00C84C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Субвенции бюджетам муниципальных районов на обеспечение  детей-сирот и 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>детей, оставшихся без попечения родителей, лицам из их числа жилыми помещениями.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371BA" w:rsidRDefault="00A600D2" w:rsidP="00C54F0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371BA" w:rsidRDefault="00A600D2" w:rsidP="00A7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600D2" w:rsidTr="006F5DB3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DB3" w:rsidRDefault="00A600D2" w:rsidP="00C54F09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6F5DB3" w:rsidRDefault="006F5DB3" w:rsidP="00C54F09">
            <w:pPr>
              <w:jc w:val="center"/>
              <w:rPr>
                <w:sz w:val="28"/>
                <w:szCs w:val="28"/>
              </w:rPr>
            </w:pPr>
          </w:p>
          <w:p w:rsidR="00A600D2" w:rsidRPr="000E6CC4" w:rsidRDefault="00A600D2" w:rsidP="00CD4A7C">
            <w:pPr>
              <w:rPr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00672" w:rsidRDefault="00A600D2" w:rsidP="003E3C87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600D2" w:rsidTr="00BD46BE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2 02 35930 05 0000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муниципальным районам на государственную  регистрацию актов гражданского состояния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2 02 40014 05 0000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2118D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</w:t>
            </w:r>
            <w:r w:rsidR="002118D8">
              <w:rPr>
                <w:bCs/>
                <w:sz w:val="28"/>
                <w:szCs w:val="28"/>
              </w:rPr>
              <w:t>9999</w:t>
            </w:r>
            <w:r>
              <w:rPr>
                <w:bCs/>
                <w:sz w:val="28"/>
                <w:szCs w:val="28"/>
              </w:rPr>
              <w:t xml:space="preserve">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2 07 05030 05 0000 180</w:t>
            </w:r>
          </w:p>
          <w:p w:rsidR="00A600D2" w:rsidRPr="000552ED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0552ED" w:rsidRDefault="00A600D2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A600D2" w:rsidTr="00047F3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2 02 15002 05 0000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 xml:space="preserve">999 05 0000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 субсидии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2 02 29999 05 6001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2 02 29999 05 6004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80F22" w:rsidTr="00C21543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F22" w:rsidRPr="00A80F22" w:rsidRDefault="00A80F22" w:rsidP="00C21543">
            <w:pPr>
              <w:jc w:val="center"/>
              <w:rPr>
                <w:bCs/>
                <w:sz w:val="28"/>
                <w:szCs w:val="28"/>
              </w:rPr>
            </w:pPr>
            <w:r w:rsidRPr="00A80F2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F22" w:rsidRPr="00A80F22" w:rsidRDefault="00A80F22" w:rsidP="00C215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 xml:space="preserve">202 29999 05 6023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0F22" w:rsidRPr="00A80F22" w:rsidRDefault="00A80F22" w:rsidP="005D6D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 xml:space="preserve">024 05 0000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</w:t>
            </w:r>
            <w:r w:rsidRPr="00312165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 по расчету и предоставлению дотаций поселениям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2</w:t>
            </w:r>
            <w:r w:rsidRPr="00312165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реализацию государственных полномочий по обеспечению мер социальной поддержки </w:t>
            </w:r>
            <w:proofErr w:type="spellStart"/>
            <w:r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2 02 40014 05 0000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2 02 49999 05 0000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</w:t>
            </w:r>
            <w:r w:rsidRPr="005F35F8">
              <w:rPr>
                <w:bCs/>
                <w:sz w:val="28"/>
                <w:szCs w:val="28"/>
              </w:rPr>
              <w:lastRenderedPageBreak/>
              <w:t xml:space="preserve">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50BC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E50BC2" w:rsidRDefault="00A600D2" w:rsidP="00C54F09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 xml:space="preserve">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50BC2" w:rsidRDefault="00A600D2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0B65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 xml:space="preserve">муниципального образования «Духовщинский район» Смоленской области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0074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074" w:rsidRDefault="00320074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1 16 23051 05 0000 140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 w:rsidRPr="009962CB">
              <w:rPr>
                <w:bCs/>
                <w:sz w:val="28"/>
                <w:szCs w:val="28"/>
              </w:rPr>
              <w:t>Доходы</w:t>
            </w:r>
            <w:r>
              <w:rPr>
                <w:bCs/>
                <w:sz w:val="28"/>
                <w:szCs w:val="28"/>
              </w:rPr>
              <w:t xml:space="preserve">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bCs/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bCs/>
                <w:sz w:val="28"/>
                <w:szCs w:val="28"/>
              </w:rPr>
              <w:t xml:space="preserve"> выступают получатели средств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D23D83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Default="00DF75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Pr="006F4694" w:rsidRDefault="00D23D83" w:rsidP="00A46B48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D83" w:rsidRPr="006F4694" w:rsidRDefault="00D23D83" w:rsidP="00A46B48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675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2 02 20051 05 0000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515C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2 02 25097 05 0000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 xml:space="preserve">на создание в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 xml:space="preserve">999 05 0000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2 02 29999 05 6003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2 02 29999 05 6004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2 02 29999 05 6008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лагерях   дневного пребывания в каникулярное время </w:t>
            </w:r>
          </w:p>
        </w:tc>
      </w:tr>
      <w:tr w:rsidR="00186616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616" w:rsidRPr="009A3498" w:rsidRDefault="0034190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616" w:rsidRDefault="008E17A2" w:rsidP="008E17A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2 02 29999 05 6024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616" w:rsidRDefault="008E17A2" w:rsidP="00D97C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17A2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 xml:space="preserve"> мер по </w:t>
            </w:r>
            <w:proofErr w:type="spellStart"/>
            <w:proofErr w:type="gramStart"/>
            <w:r w:rsidRPr="008E17A2">
              <w:rPr>
                <w:color w:val="000000"/>
                <w:sz w:val="28"/>
                <w:szCs w:val="28"/>
              </w:rPr>
              <w:t>повыше</w:t>
            </w:r>
            <w:r w:rsidR="00D97CE4">
              <w:rPr>
                <w:color w:val="000000"/>
                <w:sz w:val="28"/>
                <w:szCs w:val="28"/>
              </w:rPr>
              <w:t>-</w:t>
            </w:r>
            <w:r w:rsidRPr="008E17A2">
              <w:rPr>
                <w:color w:val="000000"/>
                <w:sz w:val="28"/>
                <w:szCs w:val="28"/>
              </w:rPr>
              <w:t>нию</w:t>
            </w:r>
            <w:proofErr w:type="spellEnd"/>
            <w:proofErr w:type="gramEnd"/>
            <w:r w:rsidRPr="008E17A2">
              <w:rPr>
                <w:color w:val="000000"/>
                <w:sz w:val="28"/>
                <w:szCs w:val="28"/>
              </w:rPr>
              <w:t xml:space="preserve"> зарплаты </w:t>
            </w:r>
            <w:proofErr w:type="spellStart"/>
            <w:r w:rsidRPr="008E17A2"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  <w:r w:rsidRPr="008E17A2">
              <w:rPr>
                <w:color w:val="000000"/>
                <w:sz w:val="28"/>
                <w:szCs w:val="28"/>
              </w:rPr>
              <w:t xml:space="preserve">  муниципальных организаций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>(учреждений) дополнительного образования детей</w:t>
            </w:r>
            <w:r>
              <w:rPr>
                <w:color w:val="000000"/>
              </w:rPr>
              <w:t xml:space="preserve"> 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 xml:space="preserve">024 05 0000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r w:rsidRPr="005B228B">
              <w:rPr>
                <w:bCs/>
                <w:sz w:val="28"/>
                <w:szCs w:val="28"/>
              </w:rPr>
              <w:t xml:space="preserve">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F37B4B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7B4B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4D0C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Pr="00DA3FCA" w:rsidRDefault="006C4D0C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Default="006C4D0C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0C" w:rsidRDefault="006C4D0C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jc w:val="both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2 02 20077 05 0000 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napToGrid w:val="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E28C0" w:rsidRPr="00CB5B15" w:rsidTr="00C21543">
        <w:trPr>
          <w:trHeight w:val="101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6E28C0" w:rsidRDefault="006E28C0" w:rsidP="00751962">
            <w:pPr>
              <w:jc w:val="center"/>
              <w:rPr>
                <w:bCs/>
                <w:sz w:val="28"/>
                <w:szCs w:val="28"/>
              </w:rPr>
            </w:pPr>
            <w:r w:rsidRPr="006E28C0">
              <w:rPr>
                <w:bCs/>
                <w:sz w:val="28"/>
                <w:szCs w:val="28"/>
              </w:rPr>
              <w:lastRenderedPageBreak/>
              <w:t>9</w:t>
            </w:r>
            <w:r w:rsidR="0075196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DA3719" w:rsidRDefault="006E28C0" w:rsidP="00C2154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A3719">
              <w:rPr>
                <w:bCs/>
                <w:sz w:val="28"/>
                <w:szCs w:val="28"/>
              </w:rPr>
              <w:t xml:space="preserve">2 02 25467 05 0000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  <w:p w:rsidR="006E28C0" w:rsidRPr="00DA3719" w:rsidRDefault="006E28C0" w:rsidP="00C21543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8C0" w:rsidRPr="00DA3719" w:rsidRDefault="006E28C0" w:rsidP="00C21543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Субсидии бюджетам муниципальных районов на обеспечение развития и укрепления материально </w:t>
            </w:r>
            <w:proofErr w:type="gramStart"/>
            <w:r w:rsidRPr="00DA3719">
              <w:rPr>
                <w:sz w:val="28"/>
                <w:szCs w:val="28"/>
              </w:rPr>
              <w:t>-т</w:t>
            </w:r>
            <w:proofErr w:type="gramEnd"/>
            <w:r w:rsidRPr="00DA3719">
              <w:rPr>
                <w:sz w:val="28"/>
                <w:szCs w:val="28"/>
              </w:rPr>
              <w:t>ехнической базы домов культуры в населенных пунктах с числом жителей</w:t>
            </w:r>
            <w:r w:rsidR="00751962" w:rsidRPr="00DA3719">
              <w:rPr>
                <w:sz w:val="28"/>
                <w:szCs w:val="28"/>
              </w:rPr>
              <w:t xml:space="preserve"> </w:t>
            </w:r>
            <w:r w:rsidRPr="00DA3719">
              <w:rPr>
                <w:sz w:val="28"/>
                <w:szCs w:val="28"/>
              </w:rPr>
              <w:t>до 50 тысяч человек</w:t>
            </w:r>
          </w:p>
          <w:p w:rsidR="006E28C0" w:rsidRPr="00DA3719" w:rsidRDefault="006E28C0" w:rsidP="00C21543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 </w:t>
            </w: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 в городах с численностью населения до 300 тысяч человек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2 02 29999 05 6004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81376E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00BE6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1376E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 xml:space="preserve">2 02 29999 05 6022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76E" w:rsidRPr="00A46B48" w:rsidRDefault="0081376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2 02 40014 05 0000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8E50B0">
              <w:rPr>
                <w:bCs/>
                <w:sz w:val="28"/>
                <w:szCs w:val="28"/>
              </w:rPr>
              <w:t>933</w:t>
            </w:r>
          </w:p>
          <w:p w:rsidR="00A600D2" w:rsidRPr="00F46F62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2 02 45144 05 0000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2 02 45146 05 0000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2 02 45147 05 0000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9551EE" w:rsidRDefault="00A600D2" w:rsidP="00CD4A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03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2 02 45148 05 0000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>
            <w:tblGrid>
              <w:gridCol w:w="9480"/>
              <w:gridCol w:w="184"/>
            </w:tblGrid>
            <w:tr w:rsidR="00A600D2" w:rsidTr="00CD4A7C">
              <w:tc>
                <w:tcPr>
                  <w:tcW w:w="9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Pr="009551EE" w:rsidRDefault="00A600D2" w:rsidP="00CD4A7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Межбюджетные трансферты, передаваемые бюджетам муниципальных районов на государственную поддержку лучших работников муниципальных </w:t>
                  </w: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учреждений культуры, находящихся на территориях сельских поселений</w:t>
                  </w:r>
                </w:p>
              </w:tc>
              <w:tc>
                <w:tcPr>
                  <w:tcW w:w="18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Default="00A600D2" w:rsidP="00CD4A7C">
                  <w:pPr>
                    <w:pStyle w:val="ConsPlusNormal"/>
                    <w:jc w:val="both"/>
                  </w:pPr>
                </w:p>
              </w:tc>
            </w:tr>
          </w:tbl>
          <w:p w:rsidR="00A600D2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2467D4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2467D4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6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</w:t>
            </w:r>
          </w:p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пределах их компетенции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7"/>
      <w:headerReference w:type="default" r:id="rId8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33E" w:rsidRDefault="0057133E">
      <w:r>
        <w:separator/>
      </w:r>
    </w:p>
  </w:endnote>
  <w:endnote w:type="continuationSeparator" w:id="1">
    <w:p w:rsidR="0057133E" w:rsidRDefault="00571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33E" w:rsidRDefault="0057133E">
      <w:r>
        <w:separator/>
      </w:r>
    </w:p>
  </w:footnote>
  <w:footnote w:type="continuationSeparator" w:id="1">
    <w:p w:rsidR="0057133E" w:rsidRDefault="00571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543" w:rsidRDefault="00CA0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215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1543" w:rsidRDefault="00C215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543" w:rsidRDefault="00CA0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215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050F">
      <w:rPr>
        <w:rStyle w:val="a4"/>
        <w:noProof/>
      </w:rPr>
      <w:t>11</w:t>
    </w:r>
    <w:r>
      <w:rPr>
        <w:rStyle w:val="a4"/>
      </w:rPr>
      <w:fldChar w:fldCharType="end"/>
    </w:r>
  </w:p>
  <w:p w:rsidR="00C21543" w:rsidRDefault="00C21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882"/>
    <w:rsid w:val="000019D3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3D95"/>
    <w:rsid w:val="0004481D"/>
    <w:rsid w:val="000455FE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91271"/>
    <w:rsid w:val="000920EB"/>
    <w:rsid w:val="00096764"/>
    <w:rsid w:val="000A029B"/>
    <w:rsid w:val="000A2C35"/>
    <w:rsid w:val="000A60DA"/>
    <w:rsid w:val="000B1A85"/>
    <w:rsid w:val="000B2882"/>
    <w:rsid w:val="000B3857"/>
    <w:rsid w:val="000B60D5"/>
    <w:rsid w:val="000C1CDE"/>
    <w:rsid w:val="000C597A"/>
    <w:rsid w:val="000C77B6"/>
    <w:rsid w:val="000D1913"/>
    <w:rsid w:val="000D2626"/>
    <w:rsid w:val="000D3419"/>
    <w:rsid w:val="000D63CE"/>
    <w:rsid w:val="000E44E8"/>
    <w:rsid w:val="000E4BEC"/>
    <w:rsid w:val="000E6184"/>
    <w:rsid w:val="000E6CC4"/>
    <w:rsid w:val="001013B7"/>
    <w:rsid w:val="00102FF4"/>
    <w:rsid w:val="001031AC"/>
    <w:rsid w:val="001063F1"/>
    <w:rsid w:val="00107E74"/>
    <w:rsid w:val="001121FC"/>
    <w:rsid w:val="00116557"/>
    <w:rsid w:val="0012091D"/>
    <w:rsid w:val="00123272"/>
    <w:rsid w:val="00125708"/>
    <w:rsid w:val="00125D5F"/>
    <w:rsid w:val="00126208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6161F"/>
    <w:rsid w:val="001617E4"/>
    <w:rsid w:val="00162CAD"/>
    <w:rsid w:val="00165C52"/>
    <w:rsid w:val="00172D50"/>
    <w:rsid w:val="0017306C"/>
    <w:rsid w:val="0017621F"/>
    <w:rsid w:val="00182349"/>
    <w:rsid w:val="00184D92"/>
    <w:rsid w:val="00186616"/>
    <w:rsid w:val="00187FE2"/>
    <w:rsid w:val="00190E5D"/>
    <w:rsid w:val="00191459"/>
    <w:rsid w:val="00192444"/>
    <w:rsid w:val="001968A5"/>
    <w:rsid w:val="001A16E9"/>
    <w:rsid w:val="001A3810"/>
    <w:rsid w:val="001A39E3"/>
    <w:rsid w:val="001A5223"/>
    <w:rsid w:val="001A655B"/>
    <w:rsid w:val="001A78A4"/>
    <w:rsid w:val="001B08D7"/>
    <w:rsid w:val="001B2E90"/>
    <w:rsid w:val="001B3F6E"/>
    <w:rsid w:val="001C0357"/>
    <w:rsid w:val="001C1438"/>
    <w:rsid w:val="001C2A24"/>
    <w:rsid w:val="001C377E"/>
    <w:rsid w:val="001C3D26"/>
    <w:rsid w:val="001C3DF7"/>
    <w:rsid w:val="001C4BD7"/>
    <w:rsid w:val="001C5A73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44E3"/>
    <w:rsid w:val="00204A8E"/>
    <w:rsid w:val="00204FBF"/>
    <w:rsid w:val="0020585B"/>
    <w:rsid w:val="002102DD"/>
    <w:rsid w:val="002118D8"/>
    <w:rsid w:val="00213968"/>
    <w:rsid w:val="002152E2"/>
    <w:rsid w:val="002213E0"/>
    <w:rsid w:val="0022208F"/>
    <w:rsid w:val="0022273A"/>
    <w:rsid w:val="0022428F"/>
    <w:rsid w:val="002262D7"/>
    <w:rsid w:val="0023040C"/>
    <w:rsid w:val="002323AC"/>
    <w:rsid w:val="00235015"/>
    <w:rsid w:val="00235583"/>
    <w:rsid w:val="0024181A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64EB4"/>
    <w:rsid w:val="00273543"/>
    <w:rsid w:val="00274E6A"/>
    <w:rsid w:val="002807FE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C80"/>
    <w:rsid w:val="002E3EA6"/>
    <w:rsid w:val="002E5D28"/>
    <w:rsid w:val="002E68ED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626"/>
    <w:rsid w:val="00325C5C"/>
    <w:rsid w:val="00327591"/>
    <w:rsid w:val="00331388"/>
    <w:rsid w:val="00331F12"/>
    <w:rsid w:val="003328DA"/>
    <w:rsid w:val="00332A1F"/>
    <w:rsid w:val="003338DB"/>
    <w:rsid w:val="003348DB"/>
    <w:rsid w:val="00337298"/>
    <w:rsid w:val="00337D57"/>
    <w:rsid w:val="0034190C"/>
    <w:rsid w:val="0034215C"/>
    <w:rsid w:val="003448E9"/>
    <w:rsid w:val="00347654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3C7E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1FE1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314E7"/>
    <w:rsid w:val="00432B6C"/>
    <w:rsid w:val="00435F9C"/>
    <w:rsid w:val="00437F51"/>
    <w:rsid w:val="00442F64"/>
    <w:rsid w:val="00443CF1"/>
    <w:rsid w:val="00446BFC"/>
    <w:rsid w:val="00450A11"/>
    <w:rsid w:val="004530BF"/>
    <w:rsid w:val="00453226"/>
    <w:rsid w:val="0045551A"/>
    <w:rsid w:val="00455DF0"/>
    <w:rsid w:val="0045723D"/>
    <w:rsid w:val="00457C8E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1172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36F9"/>
    <w:rsid w:val="004F17E8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4F91"/>
    <w:rsid w:val="005661BF"/>
    <w:rsid w:val="0057133E"/>
    <w:rsid w:val="00572069"/>
    <w:rsid w:val="00582131"/>
    <w:rsid w:val="00585772"/>
    <w:rsid w:val="00587B2C"/>
    <w:rsid w:val="0059435A"/>
    <w:rsid w:val="005A1870"/>
    <w:rsid w:val="005A28FF"/>
    <w:rsid w:val="005B228B"/>
    <w:rsid w:val="005B4E4A"/>
    <w:rsid w:val="005B6617"/>
    <w:rsid w:val="005C033B"/>
    <w:rsid w:val="005C6360"/>
    <w:rsid w:val="005D1B21"/>
    <w:rsid w:val="005D5074"/>
    <w:rsid w:val="005D5740"/>
    <w:rsid w:val="005D6D7D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7482"/>
    <w:rsid w:val="00613F9E"/>
    <w:rsid w:val="00615E31"/>
    <w:rsid w:val="006171F5"/>
    <w:rsid w:val="0061740D"/>
    <w:rsid w:val="006227EB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5162"/>
    <w:rsid w:val="006E6D58"/>
    <w:rsid w:val="006F1649"/>
    <w:rsid w:val="006F212C"/>
    <w:rsid w:val="006F2142"/>
    <w:rsid w:val="006F23D9"/>
    <w:rsid w:val="006F4694"/>
    <w:rsid w:val="006F5A5B"/>
    <w:rsid w:val="006F5DB3"/>
    <w:rsid w:val="006F685D"/>
    <w:rsid w:val="00701508"/>
    <w:rsid w:val="007015A1"/>
    <w:rsid w:val="00712D2C"/>
    <w:rsid w:val="0071493F"/>
    <w:rsid w:val="007150B4"/>
    <w:rsid w:val="00715357"/>
    <w:rsid w:val="00715541"/>
    <w:rsid w:val="007168FD"/>
    <w:rsid w:val="00716C93"/>
    <w:rsid w:val="0072113E"/>
    <w:rsid w:val="00722D72"/>
    <w:rsid w:val="00732B37"/>
    <w:rsid w:val="0073716F"/>
    <w:rsid w:val="007376ED"/>
    <w:rsid w:val="007404E6"/>
    <w:rsid w:val="00742B53"/>
    <w:rsid w:val="00743333"/>
    <w:rsid w:val="0074568B"/>
    <w:rsid w:val="0074656B"/>
    <w:rsid w:val="00747D99"/>
    <w:rsid w:val="00747FE9"/>
    <w:rsid w:val="0075040C"/>
    <w:rsid w:val="007511C0"/>
    <w:rsid w:val="00751962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615A"/>
    <w:rsid w:val="007C63AC"/>
    <w:rsid w:val="007C67AD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25297"/>
    <w:rsid w:val="008264E6"/>
    <w:rsid w:val="008301CA"/>
    <w:rsid w:val="008328A0"/>
    <w:rsid w:val="00841EA6"/>
    <w:rsid w:val="008421D3"/>
    <w:rsid w:val="00843594"/>
    <w:rsid w:val="00850330"/>
    <w:rsid w:val="00850DB5"/>
    <w:rsid w:val="00855484"/>
    <w:rsid w:val="00857BC0"/>
    <w:rsid w:val="00861D45"/>
    <w:rsid w:val="00862403"/>
    <w:rsid w:val="008638DA"/>
    <w:rsid w:val="00863B69"/>
    <w:rsid w:val="00866130"/>
    <w:rsid w:val="0087299D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17A2"/>
    <w:rsid w:val="008E3B5E"/>
    <w:rsid w:val="008E4451"/>
    <w:rsid w:val="008E4BA9"/>
    <w:rsid w:val="008E50B0"/>
    <w:rsid w:val="008E6486"/>
    <w:rsid w:val="008F119B"/>
    <w:rsid w:val="008F4095"/>
    <w:rsid w:val="008F5F69"/>
    <w:rsid w:val="009019BB"/>
    <w:rsid w:val="00903475"/>
    <w:rsid w:val="009055A8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462FA"/>
    <w:rsid w:val="009473EB"/>
    <w:rsid w:val="009512D1"/>
    <w:rsid w:val="009518B9"/>
    <w:rsid w:val="00954341"/>
    <w:rsid w:val="00954D23"/>
    <w:rsid w:val="009551EE"/>
    <w:rsid w:val="00956B1D"/>
    <w:rsid w:val="00961CED"/>
    <w:rsid w:val="00971710"/>
    <w:rsid w:val="009754C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3AC4"/>
    <w:rsid w:val="009A4887"/>
    <w:rsid w:val="009A6750"/>
    <w:rsid w:val="009B1CBE"/>
    <w:rsid w:val="009B1D41"/>
    <w:rsid w:val="009B28D3"/>
    <w:rsid w:val="009B2E41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3DEA"/>
    <w:rsid w:val="009E410D"/>
    <w:rsid w:val="009E4564"/>
    <w:rsid w:val="009E49E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63B8"/>
    <w:rsid w:val="00A305F1"/>
    <w:rsid w:val="00A30B50"/>
    <w:rsid w:val="00A30B70"/>
    <w:rsid w:val="00A315DF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460A"/>
    <w:rsid w:val="00A75AF8"/>
    <w:rsid w:val="00A77DC2"/>
    <w:rsid w:val="00A80F22"/>
    <w:rsid w:val="00A81DE5"/>
    <w:rsid w:val="00A83FE7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B00921"/>
    <w:rsid w:val="00B019BB"/>
    <w:rsid w:val="00B01BCD"/>
    <w:rsid w:val="00B03EE8"/>
    <w:rsid w:val="00B1117E"/>
    <w:rsid w:val="00B14B5B"/>
    <w:rsid w:val="00B153A8"/>
    <w:rsid w:val="00B1717F"/>
    <w:rsid w:val="00B31A6F"/>
    <w:rsid w:val="00B33DA3"/>
    <w:rsid w:val="00B3757C"/>
    <w:rsid w:val="00B43330"/>
    <w:rsid w:val="00B46026"/>
    <w:rsid w:val="00B47CF9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A6E1E"/>
    <w:rsid w:val="00BB1A2C"/>
    <w:rsid w:val="00BB2BED"/>
    <w:rsid w:val="00BB5D61"/>
    <w:rsid w:val="00BB63D4"/>
    <w:rsid w:val="00BC0C61"/>
    <w:rsid w:val="00BC50E8"/>
    <w:rsid w:val="00BC5582"/>
    <w:rsid w:val="00BC63F3"/>
    <w:rsid w:val="00BC7073"/>
    <w:rsid w:val="00BD2142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050F"/>
    <w:rsid w:val="00C06A88"/>
    <w:rsid w:val="00C06B87"/>
    <w:rsid w:val="00C128E7"/>
    <w:rsid w:val="00C12F58"/>
    <w:rsid w:val="00C152A0"/>
    <w:rsid w:val="00C17B7D"/>
    <w:rsid w:val="00C17F58"/>
    <w:rsid w:val="00C21543"/>
    <w:rsid w:val="00C227C1"/>
    <w:rsid w:val="00C26C4D"/>
    <w:rsid w:val="00C26F27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A0E51"/>
    <w:rsid w:val="00CA1B09"/>
    <w:rsid w:val="00CA2A7C"/>
    <w:rsid w:val="00CA46FB"/>
    <w:rsid w:val="00CA47D5"/>
    <w:rsid w:val="00CA68E8"/>
    <w:rsid w:val="00CA76E5"/>
    <w:rsid w:val="00CB0078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63DC"/>
    <w:rsid w:val="00CD4A7C"/>
    <w:rsid w:val="00CD6CF9"/>
    <w:rsid w:val="00CE0566"/>
    <w:rsid w:val="00CE11A7"/>
    <w:rsid w:val="00CE2CF4"/>
    <w:rsid w:val="00CE4511"/>
    <w:rsid w:val="00CF273C"/>
    <w:rsid w:val="00CF3ADC"/>
    <w:rsid w:val="00CF477F"/>
    <w:rsid w:val="00CF7739"/>
    <w:rsid w:val="00D023B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3A34"/>
    <w:rsid w:val="00D451E6"/>
    <w:rsid w:val="00D5036B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F16"/>
    <w:rsid w:val="00D84D1E"/>
    <w:rsid w:val="00D90021"/>
    <w:rsid w:val="00D92E63"/>
    <w:rsid w:val="00D949F4"/>
    <w:rsid w:val="00D94B65"/>
    <w:rsid w:val="00D97CE4"/>
    <w:rsid w:val="00DA3719"/>
    <w:rsid w:val="00DA3FCA"/>
    <w:rsid w:val="00DB46A2"/>
    <w:rsid w:val="00DB742B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4BDD"/>
    <w:rsid w:val="00DE70DD"/>
    <w:rsid w:val="00DE714D"/>
    <w:rsid w:val="00DF506A"/>
    <w:rsid w:val="00DF56EF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2FDF"/>
    <w:rsid w:val="00E36916"/>
    <w:rsid w:val="00E36F03"/>
    <w:rsid w:val="00E371BA"/>
    <w:rsid w:val="00E40F72"/>
    <w:rsid w:val="00E4240F"/>
    <w:rsid w:val="00E42F49"/>
    <w:rsid w:val="00E45AEC"/>
    <w:rsid w:val="00E47B01"/>
    <w:rsid w:val="00E506F5"/>
    <w:rsid w:val="00E50BC2"/>
    <w:rsid w:val="00E57CE1"/>
    <w:rsid w:val="00E6032B"/>
    <w:rsid w:val="00E619E9"/>
    <w:rsid w:val="00E66453"/>
    <w:rsid w:val="00E672EA"/>
    <w:rsid w:val="00E67A2C"/>
    <w:rsid w:val="00E70B7A"/>
    <w:rsid w:val="00E713B2"/>
    <w:rsid w:val="00E761E4"/>
    <w:rsid w:val="00E77D43"/>
    <w:rsid w:val="00E826E6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05F99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3130"/>
    <w:rsid w:val="00F433B0"/>
    <w:rsid w:val="00F46F62"/>
    <w:rsid w:val="00F5095A"/>
    <w:rsid w:val="00F515CB"/>
    <w:rsid w:val="00F53C93"/>
    <w:rsid w:val="00F603DA"/>
    <w:rsid w:val="00F60C5C"/>
    <w:rsid w:val="00F63E98"/>
    <w:rsid w:val="00F66F2B"/>
    <w:rsid w:val="00F73322"/>
    <w:rsid w:val="00F752B5"/>
    <w:rsid w:val="00F80518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A85-018E-483D-868D-CC9A0601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2701</Words>
  <Characters>17532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~</Company>
  <LinksUpToDate>false</LinksUpToDate>
  <CharactersWithSpaces>20193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~</dc:creator>
  <cp:lastModifiedBy>User10</cp:lastModifiedBy>
  <cp:revision>20</cp:revision>
  <cp:lastPrinted>2016-06-30T12:46:00Z</cp:lastPrinted>
  <dcterms:created xsi:type="dcterms:W3CDTF">2018-11-06T08:53:00Z</dcterms:created>
  <dcterms:modified xsi:type="dcterms:W3CDTF">2018-11-14T13:52:00Z</dcterms:modified>
</cp:coreProperties>
</file>